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99" w:rsidRDefault="004B22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877570</wp:posOffset>
                </wp:positionH>
                <wp:positionV relativeFrom="paragraph">
                  <wp:posOffset>778510</wp:posOffset>
                </wp:positionV>
                <wp:extent cx="9144000" cy="48196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354" w:rsidRPr="00465354" w:rsidRDefault="004B22A1" w:rsidP="004653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9F25D4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  <w:t>Дорогие ребята, у</w:t>
                            </w:r>
                            <w:r w:rsidR="00465354" w:rsidRPr="009F25D4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  <w:t>важаемые родители</w:t>
                            </w:r>
                            <w:r w:rsidR="009F25D4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  <w:t>,</w:t>
                            </w:r>
                            <w:r w:rsidR="00465354" w:rsidRPr="009F25D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F25D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</w:t>
                            </w:r>
                            <w:r w:rsidR="00465354" w:rsidRPr="0046535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риглашаем Вас на общий сбор перед началом учебного года 29 августа 2023 года:</w:t>
                            </w:r>
                          </w:p>
                          <w:p w:rsidR="00465354" w:rsidRPr="00465354" w:rsidRDefault="00465354" w:rsidP="004653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9F25D4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  <w:t xml:space="preserve">13-00 </w:t>
                            </w:r>
                            <w:r w:rsidRPr="0046535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6-11 классы</w:t>
                            </w:r>
                          </w:p>
                          <w:p w:rsidR="00465354" w:rsidRPr="00465354" w:rsidRDefault="00465354" w:rsidP="004653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9F25D4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:szCs w:val="72"/>
                              </w:rPr>
                              <w:t xml:space="preserve">17-00 </w:t>
                            </w:r>
                            <w:r w:rsidRPr="0046535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1-5классы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9.1pt;margin-top:61.3pt;width:10in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" filled="f" stroked="f" strokeweight=".5pt">
                <v:textbox>
                  <w:txbxContent>
                    <w:p w:rsidR="00465354" w:rsidRPr="00465354" w:rsidRDefault="004B22A1" w:rsidP="00465354">
                      <w:p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9F25D4"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  <w:t>Дорогие ребята, у</w:t>
                      </w:r>
                      <w:r w:rsidR="00465354" w:rsidRPr="009F25D4"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  <w:t>важаемые родители</w:t>
                      </w:r>
                      <w:r w:rsidR="009F25D4"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  <w:t>,</w:t>
                      </w:r>
                      <w:r w:rsidR="00465354" w:rsidRPr="009F25D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 w:rsidR="009F25D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</w:t>
                      </w:r>
                      <w:r w:rsidR="00465354" w:rsidRPr="0046535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риглашаем Вас на общий сбор перед началом учебного года 29 августа 2023 года:</w:t>
                      </w:r>
                    </w:p>
                    <w:p w:rsidR="00465354" w:rsidRPr="00465354" w:rsidRDefault="00465354" w:rsidP="00465354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9F25D4"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  <w:t xml:space="preserve">13-00 </w:t>
                      </w:r>
                      <w:r w:rsidRPr="0046535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6-11 классы</w:t>
                      </w:r>
                    </w:p>
                    <w:p w:rsidR="00465354" w:rsidRPr="00465354" w:rsidRDefault="00465354" w:rsidP="00465354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9F25D4">
                        <w:rPr>
                          <w:rFonts w:ascii="Times New Roman" w:hAnsi="Times New Roman" w:cs="Times New Roman"/>
                          <w:color w:val="C00000"/>
                          <w:sz w:val="72"/>
                          <w:szCs w:val="72"/>
                        </w:rPr>
                        <w:t xml:space="preserve">17-00 </w:t>
                      </w:r>
                      <w:r w:rsidRPr="0046535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1-5классы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0391140" cy="7296150"/>
            <wp:effectExtent l="0" t="0" r="0" b="0"/>
            <wp:docPr id="1" name="Рисунок 1" descr="https://photoshop-kopona.com/uploads/posts/2019-04/1555694612_fosh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hop-kopona.com/uploads/posts/2019-04/1555694612_fosh1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195" cy="73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2799" w:rsidSect="004B22A1">
      <w:pgSz w:w="16838" w:h="11906" w:orient="landscape"/>
      <w:pgMar w:top="244" w:right="720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F3"/>
    <w:rsid w:val="00332799"/>
    <w:rsid w:val="00465354"/>
    <w:rsid w:val="004B22A1"/>
    <w:rsid w:val="009F25D4"/>
    <w:rsid w:val="00A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0CF"/>
  <w15:chartTrackingRefBased/>
  <w15:docId w15:val="{65ACC778-6B32-40BE-803B-65D90745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2023-08-22T06:56:00Z</dcterms:created>
  <dcterms:modified xsi:type="dcterms:W3CDTF">2023-08-22T07:18:00Z</dcterms:modified>
</cp:coreProperties>
</file>